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3C7CE8">
        <w:rPr>
          <w:b/>
          <w:bCs/>
          <w:color w:val="000000"/>
          <w:spacing w:val="-1"/>
          <w:u w:val="single"/>
        </w:rPr>
        <w:t>8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E16572">
      <w:pPr>
        <w:ind w:right="-157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D47744" w:rsidRDefault="004B30ED" w:rsidP="0026293F">
      <w:pPr>
        <w:tabs>
          <w:tab w:val="left" w:pos="6800"/>
        </w:tabs>
        <w:ind w:right="-157"/>
        <w:jc w:val="center"/>
        <w:rPr>
          <w:rFonts w:eastAsia="Batang"/>
          <w:bCs/>
          <w:color w:val="000000"/>
          <w:lang w:eastAsia="bg-BG"/>
        </w:rPr>
      </w:pPr>
      <w:r w:rsidRPr="00D47744">
        <w:t>(по</w:t>
      </w:r>
      <w:r w:rsidR="004F0850" w:rsidRPr="00D47744">
        <w:t>пълва</w:t>
      </w:r>
      <w:r w:rsidRPr="00D47744">
        <w:t xml:space="preserve"> се от подипълнител/и, ако има такива)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487FA7">
        <w:t>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DE6FF5" w:rsidRPr="006F10E9" w:rsidRDefault="008F6E23" w:rsidP="00DE6FF5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 xml:space="preserve">....................................................., със седалище и адрес на управление </w:t>
      </w:r>
      <w:r w:rsidRPr="006F10E9">
        <w:t>...........................</w:t>
      </w:r>
      <w:r w:rsidR="00DE6FF5" w:rsidRPr="006F10E9">
        <w:t>..</w:t>
      </w:r>
      <w:r w:rsidRPr="006F10E9">
        <w:t>......................................................</w:t>
      </w:r>
      <w:bookmarkStart w:id="0" w:name="_GoBack"/>
      <w:bookmarkEnd w:id="0"/>
      <w:r w:rsidRPr="006F10E9">
        <w:t>......</w:t>
      </w:r>
      <w:r w:rsidR="002148DD" w:rsidRPr="006F10E9">
        <w:t>.........</w:t>
      </w:r>
      <w:r w:rsidRPr="006F10E9">
        <w:t>.....</w:t>
      </w:r>
      <w:r w:rsidR="00900168" w:rsidRPr="006F10E9">
        <w:t>.................................................</w:t>
      </w:r>
      <w:r w:rsidR="00C55ED5" w:rsidRPr="006F10E9">
        <w:t>,</w:t>
      </w:r>
    </w:p>
    <w:p w:rsidR="006F10E9" w:rsidRDefault="00183221" w:rsidP="006F10E9">
      <w:pPr>
        <w:pStyle w:val="BodyText1"/>
        <w:shd w:val="clear" w:color="auto" w:fill="auto"/>
        <w:ind w:firstLine="0"/>
        <w:rPr>
          <w:rFonts w:ascii="Times New Roman" w:eastAsia="Times New Roman" w:hAnsi="Times New Roman"/>
          <w:i/>
        </w:rPr>
      </w:pPr>
      <w:r w:rsidRPr="006F10E9">
        <w:rPr>
          <w:rFonts w:ascii="Times New Roman" w:hAnsi="Times New Roman" w:cs="Times New Roman"/>
          <w:b w:val="0"/>
          <w:sz w:val="24"/>
          <w:szCs w:val="24"/>
        </w:rPr>
        <w:t>във връзка с</w:t>
      </w:r>
      <w:r w:rsidR="0026293F" w:rsidRPr="006F10E9">
        <w:rPr>
          <w:rFonts w:ascii="Times New Roman" w:hAnsi="Times New Roman" w:cs="Times New Roman"/>
          <w:b w:val="0"/>
          <w:sz w:val="24"/>
          <w:szCs w:val="24"/>
        </w:rPr>
        <w:t xml:space="preserve"> участието на представляваното от мен дружество, като подизпълнител на участника</w:t>
      </w:r>
      <w:r w:rsidR="009C2AC2" w:rsidRPr="006F10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93F" w:rsidRPr="006F10E9">
        <w:rPr>
          <w:rFonts w:ascii="Times New Roman" w:hAnsi="Times New Roman" w:cs="Times New Roman"/>
          <w:b w:val="0"/>
          <w:sz w:val="24"/>
          <w:szCs w:val="24"/>
        </w:rPr>
        <w:t>.....................................(изписва се наименованието на участник</w:t>
      </w:r>
      <w:r w:rsidR="00746D22" w:rsidRPr="006F10E9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26293F" w:rsidRPr="006F10E9">
        <w:rPr>
          <w:rFonts w:ascii="Times New Roman" w:hAnsi="Times New Roman" w:cs="Times New Roman"/>
          <w:b w:val="0"/>
          <w:sz w:val="24"/>
          <w:szCs w:val="24"/>
        </w:rPr>
        <w:t>в</w:t>
      </w:r>
      <w:r w:rsidR="009C2AC2" w:rsidRPr="006F10E9">
        <w:rPr>
          <w:rFonts w:ascii="Times New Roman" w:hAnsi="Times New Roman" w:cs="Times New Roman"/>
          <w:b w:val="0"/>
          <w:sz w:val="24"/>
          <w:szCs w:val="24"/>
        </w:rPr>
        <w:t xml:space="preserve"> открита процедура</w:t>
      </w:r>
      <w:r w:rsidRPr="006F10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6F10E9">
        <w:rPr>
          <w:rFonts w:ascii="Times New Roman" w:hAnsi="Times New Roman" w:cs="Times New Roman"/>
          <w:b w:val="0"/>
          <w:i/>
          <w:sz w:val="24"/>
          <w:szCs w:val="24"/>
        </w:rPr>
        <w:t>„Застраховане на горива, представляващи запаси за извънредни ситуации, собственост на Държавна агенция „Държавен резерв и военновременни запаси” съгласно чл.30 от „Закон за запасите от нефт и нефтопродукти”,</w:t>
      </w:r>
    </w:p>
    <w:p w:rsidR="00A325E6" w:rsidRPr="000A1D53" w:rsidRDefault="00A325E6" w:rsidP="006F10E9">
      <w:pPr>
        <w:spacing w:line="360" w:lineRule="auto"/>
        <w:ind w:right="1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482D23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="00A325E6" w:rsidRPr="000A1D53">
        <w:rPr>
          <w:lang w:eastAsia="bg-BG"/>
        </w:rPr>
        <w:t xml:space="preserve"> не се намира в производство по ликвидация, нито</w:t>
      </w:r>
      <w:r w:rsidR="00A325E6">
        <w:rPr>
          <w:lang w:eastAsia="bg-BG"/>
        </w:rPr>
        <w:t xml:space="preserve"> е</w:t>
      </w:r>
      <w:r w:rsidR="00A325E6" w:rsidRPr="000A1D53">
        <w:rPr>
          <w:lang w:eastAsia="bg-BG"/>
        </w:rPr>
        <w:t xml:space="preserve"> в подобна процедура, съгласно националните м</w:t>
      </w:r>
      <w:r w:rsidR="00A325E6">
        <w:rPr>
          <w:lang w:eastAsia="bg-BG"/>
        </w:rPr>
        <w:t>у</w:t>
      </w:r>
      <w:r w:rsidR="00A325E6"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lastRenderedPageBreak/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E16572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2F" w:rsidRDefault="009E3F2F" w:rsidP="00703F3E">
      <w:r>
        <w:separator/>
      </w:r>
    </w:p>
  </w:endnote>
  <w:endnote w:type="continuationSeparator" w:id="0">
    <w:p w:rsidR="009E3F2F" w:rsidRDefault="009E3F2F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9E3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2F" w:rsidRDefault="009E3F2F" w:rsidP="00703F3E">
      <w:r>
        <w:separator/>
      </w:r>
    </w:p>
  </w:footnote>
  <w:footnote w:type="continuationSeparator" w:id="0">
    <w:p w:rsidR="009E3F2F" w:rsidRDefault="009E3F2F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70EE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50C4A"/>
    <w:rsid w:val="0026293F"/>
    <w:rsid w:val="002B498B"/>
    <w:rsid w:val="002E233F"/>
    <w:rsid w:val="002F0E87"/>
    <w:rsid w:val="00302011"/>
    <w:rsid w:val="003218D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47B9D"/>
    <w:rsid w:val="004657FC"/>
    <w:rsid w:val="00482D23"/>
    <w:rsid w:val="00487FA7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10E9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36CCF"/>
    <w:rsid w:val="00967AF9"/>
    <w:rsid w:val="00984127"/>
    <w:rsid w:val="009A6857"/>
    <w:rsid w:val="009B22CD"/>
    <w:rsid w:val="009C1544"/>
    <w:rsid w:val="009C2AC2"/>
    <w:rsid w:val="009E3F2F"/>
    <w:rsid w:val="009E5DC2"/>
    <w:rsid w:val="009E76E0"/>
    <w:rsid w:val="00A11EAE"/>
    <w:rsid w:val="00A325E6"/>
    <w:rsid w:val="00A348F7"/>
    <w:rsid w:val="00A80059"/>
    <w:rsid w:val="00A96127"/>
    <w:rsid w:val="00AA25BF"/>
    <w:rsid w:val="00AB2EAE"/>
    <w:rsid w:val="00AD7765"/>
    <w:rsid w:val="00B1464B"/>
    <w:rsid w:val="00B1680A"/>
    <w:rsid w:val="00B2379B"/>
    <w:rsid w:val="00B27638"/>
    <w:rsid w:val="00B55C04"/>
    <w:rsid w:val="00B571C5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1CC1"/>
    <w:rsid w:val="00D33B49"/>
    <w:rsid w:val="00D36C5E"/>
    <w:rsid w:val="00D47744"/>
    <w:rsid w:val="00D7300B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6FF5"/>
    <w:rsid w:val="00DE77D9"/>
    <w:rsid w:val="00E16572"/>
    <w:rsid w:val="00E206B2"/>
    <w:rsid w:val="00E35FAA"/>
    <w:rsid w:val="00E43C4C"/>
    <w:rsid w:val="00E56C30"/>
    <w:rsid w:val="00EE6AE1"/>
    <w:rsid w:val="00F2120E"/>
    <w:rsid w:val="00F37236"/>
    <w:rsid w:val="00FA7100"/>
    <w:rsid w:val="00FB7E31"/>
    <w:rsid w:val="00FC25F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ECA59-E728-4B5C-9631-C7E4611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odyText">
    <w:name w:val="Body Text"/>
    <w:basedOn w:val="Normal"/>
    <w:link w:val="BodyTextChar"/>
    <w:rsid w:val="00B55C04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55C04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0">
    <w:name w:val="Body text_"/>
    <w:link w:val="BodyText1"/>
    <w:locked/>
    <w:rsid w:val="006F10E9"/>
    <w:rPr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F10E9"/>
    <w:pPr>
      <w:widowControl w:val="0"/>
      <w:shd w:val="clear" w:color="auto" w:fill="FFFFFF"/>
      <w:spacing w:line="346" w:lineRule="exact"/>
      <w:ind w:firstLine="820"/>
      <w:jc w:val="both"/>
    </w:pPr>
    <w:rPr>
      <w:rFonts w:asciiTheme="minorHAnsi" w:eastAsiaTheme="minorHAnsi" w:hAnsiTheme="minorHAnsi" w:cstheme="minorBidi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136</cp:revision>
  <cp:lastPrinted>2014-08-07T13:30:00Z</cp:lastPrinted>
  <dcterms:created xsi:type="dcterms:W3CDTF">2014-07-30T05:13:00Z</dcterms:created>
  <dcterms:modified xsi:type="dcterms:W3CDTF">2016-01-28T14:42:00Z</dcterms:modified>
</cp:coreProperties>
</file>